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832E80" w14:textId="24E42CD4" w:rsidR="00D378F2" w:rsidRPr="00402034" w:rsidRDefault="00FF1E56" w:rsidP="00D378F2">
      <w:pPr>
        <w:jc w:val="right"/>
        <w:rPr>
          <w:rFonts w:ascii="HG丸ｺﾞｼｯｸM-PRO" w:eastAsia="HG丸ｺﾞｼｯｸM-PRO" w:hAnsi="HG丸ｺﾞｼｯｸM-PRO"/>
          <w:sz w:val="24"/>
          <w:szCs w:val="24"/>
        </w:rPr>
      </w:pPr>
      <w:r w:rsidRPr="00402034">
        <w:rPr>
          <w:rFonts w:ascii="HG丸ｺﾞｼｯｸM-PRO" w:eastAsia="HG丸ｺﾞｼｯｸM-PRO" w:hAnsi="HG丸ｺﾞｼｯｸM-PRO" w:hint="eastAsia"/>
          <w:sz w:val="24"/>
          <w:szCs w:val="24"/>
        </w:rPr>
        <w:t>令和</w:t>
      </w:r>
      <w:r w:rsidR="00D35901" w:rsidRPr="00402034">
        <w:rPr>
          <w:rFonts w:ascii="HG丸ｺﾞｼｯｸM-PRO" w:eastAsia="HG丸ｺﾞｼｯｸM-PRO" w:hAnsi="HG丸ｺﾞｼｯｸM-PRO" w:hint="eastAsia"/>
          <w:sz w:val="24"/>
          <w:szCs w:val="24"/>
        </w:rPr>
        <w:t>３</w:t>
      </w:r>
      <w:r w:rsidR="00D378F2" w:rsidRPr="00402034">
        <w:rPr>
          <w:rFonts w:ascii="HG丸ｺﾞｼｯｸM-PRO" w:eastAsia="HG丸ｺﾞｼｯｸM-PRO" w:hAnsi="HG丸ｺﾞｼｯｸM-PRO" w:hint="eastAsia"/>
          <w:sz w:val="24"/>
          <w:szCs w:val="24"/>
        </w:rPr>
        <w:t>年</w:t>
      </w:r>
      <w:r w:rsidR="004D41AF" w:rsidRPr="00402034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402034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C12A31" w:rsidRPr="00402034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月　</w:t>
      </w:r>
      <w:r w:rsidR="004D41AF" w:rsidRPr="00402034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D378F2" w:rsidRPr="00402034">
        <w:rPr>
          <w:rFonts w:ascii="HG丸ｺﾞｼｯｸM-PRO" w:eastAsia="HG丸ｺﾞｼｯｸM-PRO" w:hAnsi="HG丸ｺﾞｼｯｸM-PRO" w:hint="eastAsia"/>
          <w:sz w:val="24"/>
          <w:szCs w:val="24"/>
        </w:rPr>
        <w:t>日</w:t>
      </w:r>
    </w:p>
    <w:p w14:paraId="319BCBE7" w14:textId="77777777" w:rsidR="00D378F2" w:rsidRPr="00402034" w:rsidRDefault="00D378F2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40EA29DF" w14:textId="30CE2890" w:rsidR="005210CF" w:rsidRPr="00402034" w:rsidRDefault="002A58E1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402034">
        <w:rPr>
          <w:rFonts w:ascii="HG丸ｺﾞｼｯｸM-PRO" w:eastAsia="HG丸ｺﾞｼｯｸM-PRO" w:hAnsi="HG丸ｺﾞｼｯｸM-PRO" w:hint="eastAsia"/>
          <w:sz w:val="24"/>
          <w:szCs w:val="24"/>
        </w:rPr>
        <w:t>神戸市立</w:t>
      </w:r>
      <w:r w:rsidR="004D41AF" w:rsidRPr="00402034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EF4784" w:rsidRPr="00402034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402034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bookmarkStart w:id="0" w:name="_GoBack"/>
      <w:bookmarkEnd w:id="0"/>
      <w:r w:rsidR="00EF4784" w:rsidRPr="00402034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4D41AF" w:rsidRPr="00402034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402034">
        <w:rPr>
          <w:rFonts w:ascii="HG丸ｺﾞｼｯｸM-PRO" w:eastAsia="HG丸ｺﾞｼｯｸM-PRO" w:hAnsi="HG丸ｺﾞｼｯｸM-PRO" w:hint="eastAsia"/>
          <w:sz w:val="24"/>
          <w:szCs w:val="24"/>
        </w:rPr>
        <w:t>中・義務教育学校</w:t>
      </w:r>
      <w:r w:rsidR="005210CF" w:rsidRPr="00402034">
        <w:rPr>
          <w:rFonts w:ascii="HG丸ｺﾞｼｯｸM-PRO" w:eastAsia="HG丸ｺﾞｼｯｸM-PRO" w:hAnsi="HG丸ｺﾞｼｯｸM-PRO" w:hint="eastAsia"/>
          <w:sz w:val="24"/>
          <w:szCs w:val="24"/>
        </w:rPr>
        <w:t>長　宛</w:t>
      </w:r>
    </w:p>
    <w:p w14:paraId="72551864" w14:textId="77777777" w:rsidR="005210CF" w:rsidRPr="00402034" w:rsidRDefault="005210CF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4595A000" w14:textId="77777777" w:rsidR="005210CF" w:rsidRPr="00402034" w:rsidRDefault="005210CF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1827FA97" w14:textId="77777777" w:rsidR="00C95AAF" w:rsidRPr="00402034" w:rsidRDefault="00C95AAF" w:rsidP="00C95AAF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50C53D7C" w14:textId="0F8414FE" w:rsidR="00DE20CD" w:rsidRPr="00402034" w:rsidRDefault="007D088B" w:rsidP="00C95AAF">
      <w:pPr>
        <w:jc w:val="center"/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402034">
        <w:rPr>
          <w:rFonts w:ascii="HG丸ｺﾞｼｯｸM-PRO" w:eastAsia="HG丸ｺﾞｼｯｸM-PRO" w:hAnsi="HG丸ｺﾞｼｯｸM-PRO" w:hint="eastAsia"/>
          <w:b/>
          <w:sz w:val="24"/>
          <w:szCs w:val="24"/>
        </w:rPr>
        <w:t>令和</w:t>
      </w:r>
      <w:r w:rsidR="00D35901" w:rsidRPr="00402034">
        <w:rPr>
          <w:rFonts w:ascii="HG丸ｺﾞｼｯｸM-PRO" w:eastAsia="HG丸ｺﾞｼｯｸM-PRO" w:hAnsi="HG丸ｺﾞｼｯｸM-PRO" w:hint="eastAsia"/>
          <w:b/>
          <w:sz w:val="24"/>
          <w:szCs w:val="24"/>
        </w:rPr>
        <w:t>３</w:t>
      </w:r>
      <w:r w:rsidRPr="00402034">
        <w:rPr>
          <w:rFonts w:ascii="HG丸ｺﾞｼｯｸM-PRO" w:eastAsia="HG丸ｺﾞｼｯｸM-PRO" w:hAnsi="HG丸ｺﾞｼｯｸM-PRO" w:hint="eastAsia"/>
          <w:b/>
          <w:sz w:val="24"/>
          <w:szCs w:val="24"/>
        </w:rPr>
        <w:t>年度</w:t>
      </w:r>
      <w:r w:rsidR="00C95AAF" w:rsidRPr="00402034">
        <w:rPr>
          <w:rFonts w:ascii="HG丸ｺﾞｼｯｸM-PRO" w:eastAsia="HG丸ｺﾞｼｯｸM-PRO" w:hAnsi="HG丸ｺﾞｼｯｸM-PRO" w:hint="eastAsia"/>
          <w:b/>
          <w:sz w:val="24"/>
          <w:szCs w:val="24"/>
        </w:rPr>
        <w:t>神戸市中学校</w:t>
      </w:r>
      <w:r w:rsidR="000A54D5" w:rsidRPr="00402034">
        <w:rPr>
          <w:rFonts w:ascii="HG丸ｺﾞｼｯｸM-PRO" w:eastAsia="HG丸ｺﾞｼｯｸM-PRO" w:hAnsi="HG丸ｺﾞｼｯｸM-PRO" w:hint="eastAsia"/>
          <w:b/>
          <w:sz w:val="24"/>
          <w:szCs w:val="24"/>
        </w:rPr>
        <w:t>新人</w:t>
      </w:r>
      <w:r w:rsidR="00C95AAF" w:rsidRPr="00402034">
        <w:rPr>
          <w:rFonts w:ascii="HG丸ｺﾞｼｯｸM-PRO" w:eastAsia="HG丸ｺﾞｼｯｸM-PRO" w:hAnsi="HG丸ｺﾞｼｯｸM-PRO" w:hint="eastAsia"/>
          <w:b/>
          <w:sz w:val="24"/>
          <w:szCs w:val="24"/>
        </w:rPr>
        <w:t>体育大会</w:t>
      </w:r>
      <w:r w:rsidR="005210CF" w:rsidRPr="00402034">
        <w:rPr>
          <w:rFonts w:ascii="HG丸ｺﾞｼｯｸM-PRO" w:eastAsia="HG丸ｺﾞｼｯｸM-PRO" w:hAnsi="HG丸ｺﾞｼｯｸM-PRO" w:hint="eastAsia"/>
          <w:b/>
          <w:sz w:val="24"/>
          <w:szCs w:val="24"/>
        </w:rPr>
        <w:t>参加同意書</w:t>
      </w:r>
    </w:p>
    <w:p w14:paraId="39D49497" w14:textId="77777777" w:rsidR="005210CF" w:rsidRPr="00402034" w:rsidRDefault="005210CF" w:rsidP="005210CF">
      <w:pPr>
        <w:ind w:firstLineChars="1500" w:firstLine="3600"/>
        <w:rPr>
          <w:rFonts w:ascii="HG丸ｺﾞｼｯｸM-PRO" w:eastAsia="HG丸ｺﾞｼｯｸM-PRO" w:hAnsi="HG丸ｺﾞｼｯｸM-PRO"/>
          <w:sz w:val="24"/>
          <w:szCs w:val="24"/>
        </w:rPr>
      </w:pPr>
    </w:p>
    <w:p w14:paraId="2B5536D4" w14:textId="77777777" w:rsidR="00D378F2" w:rsidRPr="00402034" w:rsidRDefault="00D378F2" w:rsidP="005210CF">
      <w:pPr>
        <w:ind w:firstLineChars="1500" w:firstLine="3600"/>
        <w:rPr>
          <w:rFonts w:ascii="HG丸ｺﾞｼｯｸM-PRO" w:eastAsia="HG丸ｺﾞｼｯｸM-PRO" w:hAnsi="HG丸ｺﾞｼｯｸM-PRO"/>
          <w:sz w:val="24"/>
          <w:szCs w:val="24"/>
        </w:rPr>
      </w:pPr>
    </w:p>
    <w:p w14:paraId="7F2531E9" w14:textId="77777777" w:rsidR="00D378F2" w:rsidRPr="00402034" w:rsidRDefault="00D378F2" w:rsidP="005210CF">
      <w:pPr>
        <w:ind w:firstLineChars="1500" w:firstLine="3600"/>
        <w:rPr>
          <w:rFonts w:ascii="HG丸ｺﾞｼｯｸM-PRO" w:eastAsia="HG丸ｺﾞｼｯｸM-PRO" w:hAnsi="HG丸ｺﾞｼｯｸM-PRO"/>
          <w:sz w:val="24"/>
          <w:szCs w:val="24"/>
        </w:rPr>
      </w:pPr>
    </w:p>
    <w:p w14:paraId="50F8C21C" w14:textId="77777777" w:rsidR="005210CF" w:rsidRPr="00402034" w:rsidRDefault="005210CF" w:rsidP="005210CF">
      <w:pPr>
        <w:ind w:firstLineChars="1500" w:firstLine="3600"/>
        <w:rPr>
          <w:rFonts w:ascii="HG丸ｺﾞｼｯｸM-PRO" w:eastAsia="HG丸ｺﾞｼｯｸM-PRO" w:hAnsi="HG丸ｺﾞｼｯｸM-PRO"/>
          <w:sz w:val="24"/>
          <w:szCs w:val="24"/>
        </w:rPr>
      </w:pPr>
    </w:p>
    <w:p w14:paraId="723B9FC9" w14:textId="5401B436" w:rsidR="005210CF" w:rsidRPr="00402034" w:rsidRDefault="007D088B" w:rsidP="00C95AAF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 w:rsidRPr="00402034">
        <w:rPr>
          <w:rFonts w:ascii="HG丸ｺﾞｼｯｸM-PRO" w:eastAsia="HG丸ｺﾞｼｯｸM-PRO" w:hAnsi="HG丸ｺﾞｼｯｸM-PRO" w:hint="eastAsia"/>
          <w:sz w:val="24"/>
          <w:szCs w:val="24"/>
        </w:rPr>
        <w:t>令和</w:t>
      </w:r>
      <w:r w:rsidR="00D35901" w:rsidRPr="00402034">
        <w:rPr>
          <w:rFonts w:ascii="HG丸ｺﾞｼｯｸM-PRO" w:eastAsia="HG丸ｺﾞｼｯｸM-PRO" w:hAnsi="HG丸ｺﾞｼｯｸM-PRO" w:hint="eastAsia"/>
          <w:sz w:val="24"/>
          <w:szCs w:val="24"/>
        </w:rPr>
        <w:t>３</w:t>
      </w:r>
      <w:r w:rsidRPr="00402034">
        <w:rPr>
          <w:rFonts w:ascii="HG丸ｺﾞｼｯｸM-PRO" w:eastAsia="HG丸ｺﾞｼｯｸM-PRO" w:hAnsi="HG丸ｺﾞｼｯｸM-PRO" w:hint="eastAsia"/>
          <w:sz w:val="24"/>
          <w:szCs w:val="24"/>
        </w:rPr>
        <w:t>年度</w:t>
      </w:r>
      <w:r w:rsidR="005210CF" w:rsidRPr="00402034">
        <w:rPr>
          <w:rFonts w:ascii="HG丸ｺﾞｼｯｸM-PRO" w:eastAsia="HG丸ｺﾞｼｯｸM-PRO" w:hAnsi="HG丸ｺﾞｼｯｸM-PRO" w:hint="eastAsia"/>
          <w:sz w:val="24"/>
          <w:szCs w:val="24"/>
        </w:rPr>
        <w:t>神戸市</w:t>
      </w:r>
      <w:r w:rsidR="000A54D5" w:rsidRPr="00402034">
        <w:rPr>
          <w:rFonts w:ascii="HG丸ｺﾞｼｯｸM-PRO" w:eastAsia="HG丸ｺﾞｼｯｸM-PRO" w:hAnsi="HG丸ｺﾞｼｯｸM-PRO" w:hint="eastAsia"/>
          <w:sz w:val="24"/>
          <w:szCs w:val="24"/>
        </w:rPr>
        <w:t>中学校新人</w:t>
      </w:r>
      <w:r w:rsidR="00C95AAF" w:rsidRPr="00402034">
        <w:rPr>
          <w:rFonts w:ascii="HG丸ｺﾞｼｯｸM-PRO" w:eastAsia="HG丸ｺﾞｼｯｸM-PRO" w:hAnsi="HG丸ｺﾞｼｯｸM-PRO" w:hint="eastAsia"/>
          <w:sz w:val="24"/>
          <w:szCs w:val="24"/>
        </w:rPr>
        <w:t>体育大会への</w:t>
      </w:r>
      <w:r w:rsidR="005210CF" w:rsidRPr="00402034">
        <w:rPr>
          <w:rFonts w:ascii="HG丸ｺﾞｼｯｸM-PRO" w:eastAsia="HG丸ｺﾞｼｯｸM-PRO" w:hAnsi="HG丸ｺﾞｼｯｸM-PRO" w:hint="eastAsia"/>
          <w:sz w:val="24"/>
          <w:szCs w:val="24"/>
        </w:rPr>
        <w:t>参加を同意します。</w:t>
      </w:r>
    </w:p>
    <w:p w14:paraId="746DC645" w14:textId="77777777" w:rsidR="005210CF" w:rsidRPr="00402034" w:rsidRDefault="005210CF" w:rsidP="005210CF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325C46C5" w14:textId="77777777" w:rsidR="005210CF" w:rsidRPr="00402034" w:rsidRDefault="005210CF" w:rsidP="005210CF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1913B73B" w14:textId="77777777" w:rsidR="005210CF" w:rsidRPr="00402034" w:rsidRDefault="005210CF" w:rsidP="005210CF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246906BC" w14:textId="77777777" w:rsidR="005210CF" w:rsidRPr="00402034" w:rsidRDefault="005210CF" w:rsidP="005210CF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6C342BE4" w14:textId="77777777" w:rsidR="005210CF" w:rsidRPr="00402034" w:rsidRDefault="005210CF" w:rsidP="005210CF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402034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　　　　　　　　　　　　　　　　　　　　　　</w:t>
      </w:r>
    </w:p>
    <w:p w14:paraId="2884C29D" w14:textId="77777777" w:rsidR="005210CF" w:rsidRPr="00402034" w:rsidRDefault="005210CF" w:rsidP="005210CF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082AD363" w14:textId="77777777" w:rsidR="005210CF" w:rsidRPr="00402034" w:rsidRDefault="00D378F2" w:rsidP="002A58E1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 w:rsidRPr="00402034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部活動名　</w:t>
      </w:r>
      <w:r w:rsidR="005210CF" w:rsidRPr="00402034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5210CF" w:rsidRPr="00402034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　　　</w:t>
      </w:r>
      <w:r w:rsidR="00D07380" w:rsidRPr="00402034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テ　ニ　ス</w:t>
      </w:r>
      <w:r w:rsidR="005210CF" w:rsidRPr="00402034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</w:t>
      </w:r>
      <w:r w:rsidRPr="00402034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　　　</w:t>
      </w:r>
      <w:r w:rsidR="0097187B" w:rsidRPr="00402034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</w:t>
      </w:r>
      <w:r w:rsidR="005210CF" w:rsidRPr="00402034">
        <w:rPr>
          <w:rFonts w:ascii="HG丸ｺﾞｼｯｸM-PRO" w:eastAsia="HG丸ｺﾞｼｯｸM-PRO" w:hAnsi="HG丸ｺﾞｼｯｸM-PRO" w:hint="eastAsia"/>
          <w:sz w:val="24"/>
          <w:szCs w:val="24"/>
        </w:rPr>
        <w:t>部</w:t>
      </w:r>
    </w:p>
    <w:p w14:paraId="6DFC21FA" w14:textId="77777777" w:rsidR="005210CF" w:rsidRPr="00402034" w:rsidRDefault="005210CF" w:rsidP="005210CF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7CB069AE" w14:textId="77777777" w:rsidR="00D378F2" w:rsidRPr="00402034" w:rsidRDefault="00D378F2" w:rsidP="005210CF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16D32DC7" w14:textId="77777777" w:rsidR="005210CF" w:rsidRPr="00402034" w:rsidRDefault="005210CF" w:rsidP="002A58E1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 w:rsidRPr="00402034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保護者名　　</w:t>
      </w:r>
      <w:r w:rsidRPr="00402034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　　　　　　　　　　　　　</w:t>
      </w:r>
      <w:r w:rsidR="0097187B" w:rsidRPr="00402034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印</w:t>
      </w:r>
    </w:p>
    <w:p w14:paraId="3E8FDE9F" w14:textId="77777777" w:rsidR="005210CF" w:rsidRPr="00402034" w:rsidRDefault="005210CF" w:rsidP="005210CF">
      <w:pPr>
        <w:jc w:val="lef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14:paraId="305C3D80" w14:textId="77777777" w:rsidR="002A58E1" w:rsidRPr="00402034" w:rsidRDefault="002A58E1" w:rsidP="002A58E1">
      <w:pPr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14:paraId="5DB012C4" w14:textId="77777777" w:rsidR="005210CF" w:rsidRPr="00402034" w:rsidRDefault="005210CF" w:rsidP="00704623">
      <w:pPr>
        <w:ind w:firstLineChars="450" w:firstLine="1620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 w:rsidRPr="00402034">
        <w:rPr>
          <w:rFonts w:ascii="HG丸ｺﾞｼｯｸM-PRO" w:eastAsia="HG丸ｺﾞｼｯｸM-PRO" w:hAnsi="HG丸ｺﾞｼｯｸM-PRO" w:hint="eastAsia"/>
          <w:spacing w:val="60"/>
          <w:kern w:val="0"/>
          <w:sz w:val="24"/>
          <w:szCs w:val="24"/>
          <w:fitText w:val="960" w:id="-2045547008"/>
        </w:rPr>
        <w:t>生徒</w:t>
      </w:r>
      <w:r w:rsidRPr="00402034">
        <w:rPr>
          <w:rFonts w:ascii="HG丸ｺﾞｼｯｸM-PRO" w:eastAsia="HG丸ｺﾞｼｯｸM-PRO" w:hAnsi="HG丸ｺﾞｼｯｸM-PRO" w:hint="eastAsia"/>
          <w:kern w:val="0"/>
          <w:sz w:val="24"/>
          <w:szCs w:val="24"/>
          <w:fitText w:val="960" w:id="-2045547008"/>
        </w:rPr>
        <w:t>名</w:t>
      </w:r>
      <w:r w:rsidR="00704623" w:rsidRPr="00402034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Pr="00402034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　　　　　　　　　　　　　</w:t>
      </w:r>
      <w:r w:rsidR="00D378F2" w:rsidRPr="00402034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</w:t>
      </w:r>
      <w:r w:rsidR="002A58E1" w:rsidRPr="00402034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</w:t>
      </w:r>
    </w:p>
    <w:p w14:paraId="46CCDD0B" w14:textId="77777777" w:rsidR="000736E9" w:rsidRPr="00402034" w:rsidRDefault="000736E9" w:rsidP="000736E9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3C48C1CB" w14:textId="77777777" w:rsidR="000736E9" w:rsidRPr="00402034" w:rsidRDefault="000736E9" w:rsidP="000736E9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4E3F5792" w14:textId="77777777" w:rsidR="000736E9" w:rsidRPr="00402034" w:rsidRDefault="000736E9" w:rsidP="000736E9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6F0F592C" w14:textId="77777777" w:rsidR="000736E9" w:rsidRPr="00402034" w:rsidRDefault="000736E9" w:rsidP="000736E9">
      <w:pPr>
        <w:ind w:firstLineChars="700" w:firstLine="1680"/>
        <w:rPr>
          <w:rFonts w:ascii="HG丸ｺﾞｼｯｸM-PRO" w:eastAsia="HG丸ｺﾞｼｯｸM-PRO" w:hAnsi="HG丸ｺﾞｼｯｸM-PRO"/>
          <w:sz w:val="24"/>
          <w:szCs w:val="24"/>
        </w:rPr>
      </w:pPr>
      <w:r w:rsidRPr="00402034">
        <w:rPr>
          <w:rFonts w:ascii="HG丸ｺﾞｼｯｸM-PRO" w:eastAsia="HG丸ｺﾞｼｯｸM-PRO" w:hAnsi="HG丸ｺﾞｼｯｸM-PRO" w:hint="eastAsia"/>
          <w:sz w:val="24"/>
          <w:szCs w:val="24"/>
        </w:rPr>
        <w:t>応援来場</w:t>
      </w:r>
    </w:p>
    <w:p w14:paraId="3ADCE4B8" w14:textId="77777777" w:rsidR="00425155" w:rsidRPr="00402034" w:rsidRDefault="00425155" w:rsidP="000736E9">
      <w:pPr>
        <w:ind w:firstLineChars="700" w:firstLine="1680"/>
        <w:rPr>
          <w:rFonts w:ascii="HG丸ｺﾞｼｯｸM-PRO" w:eastAsia="HG丸ｺﾞｼｯｸM-PRO" w:hAnsi="HG丸ｺﾞｼｯｸM-PRO"/>
          <w:sz w:val="24"/>
          <w:szCs w:val="24"/>
        </w:rPr>
      </w:pPr>
      <w:r w:rsidRPr="00402034">
        <w:rPr>
          <w:rFonts w:ascii="HG丸ｺﾞｼｯｸM-PRO" w:eastAsia="HG丸ｺﾞｼｯｸM-PRO" w:hAnsi="HG丸ｺﾞｼｯｸM-PRO" w:hint="eastAsia"/>
          <w:sz w:val="24"/>
          <w:szCs w:val="24"/>
        </w:rPr>
        <w:t>予定</w:t>
      </w:r>
      <w:r w:rsidR="001B185E" w:rsidRPr="00402034">
        <w:rPr>
          <w:rFonts w:ascii="HG丸ｺﾞｼｯｸM-PRO" w:eastAsia="HG丸ｺﾞｼｯｸM-PRO" w:hAnsi="HG丸ｺﾞｼｯｸM-PRO" w:hint="eastAsia"/>
          <w:sz w:val="24"/>
          <w:szCs w:val="24"/>
        </w:rPr>
        <w:t>保護</w:t>
      </w:r>
      <w:r w:rsidRPr="00402034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者名　 </w:t>
      </w:r>
      <w:r w:rsidRPr="00402034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　　　　　　　　　　　　　　　 </w:t>
      </w:r>
    </w:p>
    <w:p w14:paraId="473F4ADF" w14:textId="77777777" w:rsidR="00425155" w:rsidRPr="00402034" w:rsidRDefault="00425155" w:rsidP="00425155">
      <w:pPr>
        <w:ind w:firstLineChars="550" w:firstLine="1320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14:paraId="622839A8" w14:textId="77777777" w:rsidR="00425155" w:rsidRPr="00402034" w:rsidRDefault="00425155" w:rsidP="00425155">
      <w:pPr>
        <w:ind w:firstLineChars="550" w:firstLine="1320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14:paraId="3C38CA68" w14:textId="77777777" w:rsidR="00425155" w:rsidRPr="00402034" w:rsidRDefault="00425155" w:rsidP="00425155">
      <w:pPr>
        <w:ind w:firstLineChars="550" w:firstLine="1320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 w:rsidRPr="00402034">
        <w:rPr>
          <w:rFonts w:ascii="HG丸ｺﾞｼｯｸM-PRO" w:eastAsia="HG丸ｺﾞｼｯｸM-PRO" w:hAnsi="HG丸ｺﾞｼｯｸM-PRO"/>
          <w:sz w:val="24"/>
          <w:szCs w:val="24"/>
        </w:rPr>
        <w:t xml:space="preserve">              </w:t>
      </w:r>
      <w:r w:rsidR="001B185E" w:rsidRPr="00402034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Pr="00402034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　　　　　　　　　　　　　　　 </w:t>
      </w:r>
    </w:p>
    <w:sectPr w:rsidR="00425155" w:rsidRPr="00402034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EA5A4D" w14:textId="77777777" w:rsidR="008E65E8" w:rsidRDefault="008E65E8" w:rsidP="0097187B">
      <w:r>
        <w:separator/>
      </w:r>
    </w:p>
  </w:endnote>
  <w:endnote w:type="continuationSeparator" w:id="0">
    <w:p w14:paraId="54F272DB" w14:textId="77777777" w:rsidR="008E65E8" w:rsidRDefault="008E65E8" w:rsidP="00971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B9D298" w14:textId="77777777" w:rsidR="008E65E8" w:rsidRDefault="008E65E8" w:rsidP="0097187B">
      <w:r>
        <w:separator/>
      </w:r>
    </w:p>
  </w:footnote>
  <w:footnote w:type="continuationSeparator" w:id="0">
    <w:p w14:paraId="22B0E64B" w14:textId="77777777" w:rsidR="008E65E8" w:rsidRDefault="008E65E8" w:rsidP="009718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0AD6B0" w14:textId="77777777" w:rsidR="001C5730" w:rsidRDefault="001C5730">
    <w:pPr>
      <w:pStyle w:val="a3"/>
    </w:pPr>
    <w:r>
      <w:ptab w:relativeTo="margin" w:alignment="center" w:leader="none"/>
    </w: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0CF"/>
    <w:rsid w:val="00071EA6"/>
    <w:rsid w:val="000736E9"/>
    <w:rsid w:val="000869AD"/>
    <w:rsid w:val="000A54D5"/>
    <w:rsid w:val="001B185E"/>
    <w:rsid w:val="001C5730"/>
    <w:rsid w:val="002A58E1"/>
    <w:rsid w:val="00393DA6"/>
    <w:rsid w:val="00402034"/>
    <w:rsid w:val="00425155"/>
    <w:rsid w:val="004324E6"/>
    <w:rsid w:val="00484DFC"/>
    <w:rsid w:val="004B2266"/>
    <w:rsid w:val="004D41AF"/>
    <w:rsid w:val="005210CF"/>
    <w:rsid w:val="00704623"/>
    <w:rsid w:val="007D088B"/>
    <w:rsid w:val="008E65E8"/>
    <w:rsid w:val="0097187B"/>
    <w:rsid w:val="00AD6335"/>
    <w:rsid w:val="00C12A31"/>
    <w:rsid w:val="00C95AAF"/>
    <w:rsid w:val="00CE1592"/>
    <w:rsid w:val="00D07380"/>
    <w:rsid w:val="00D35901"/>
    <w:rsid w:val="00D378F2"/>
    <w:rsid w:val="00D85DD7"/>
    <w:rsid w:val="00DE20CD"/>
    <w:rsid w:val="00E8186B"/>
    <w:rsid w:val="00EF4784"/>
    <w:rsid w:val="00F6025A"/>
    <w:rsid w:val="00FF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04BD6A2E"/>
  <w15:docId w15:val="{59AF2B43-8E46-402C-B94D-F6CCF95E2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187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187B"/>
  </w:style>
  <w:style w:type="paragraph" w:styleId="a5">
    <w:name w:val="footer"/>
    <w:basedOn w:val="a"/>
    <w:link w:val="a6"/>
    <w:uiPriority w:val="99"/>
    <w:unhideWhenUsed/>
    <w:rsid w:val="009718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187B"/>
  </w:style>
  <w:style w:type="paragraph" w:styleId="a7">
    <w:name w:val="Balloon Text"/>
    <w:basedOn w:val="a"/>
    <w:link w:val="a8"/>
    <w:uiPriority w:val="99"/>
    <w:semiHidden/>
    <w:unhideWhenUsed/>
    <w:rsid w:val="002A58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A58E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6D2AE0-CABA-4809-BDBA-348F62915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神戸市役所</Company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有道 俊雄(井吹台中)</cp:lastModifiedBy>
  <cp:revision>2</cp:revision>
  <cp:lastPrinted>2020-06-22T04:56:00Z</cp:lastPrinted>
  <dcterms:created xsi:type="dcterms:W3CDTF">2021-10-22T06:04:00Z</dcterms:created>
  <dcterms:modified xsi:type="dcterms:W3CDTF">2021-10-22T06:04:00Z</dcterms:modified>
</cp:coreProperties>
</file>